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0" w:rsidRPr="00C87F24" w:rsidRDefault="003D2725" w:rsidP="00C87F24">
      <w:pPr>
        <w:jc w:val="center"/>
        <w:rPr>
          <w:b/>
          <w:sz w:val="28"/>
          <w:u w:val="single"/>
        </w:rPr>
      </w:pPr>
      <w:r w:rsidRPr="00C87F24">
        <w:rPr>
          <w:b/>
          <w:sz w:val="28"/>
          <w:u w:val="single"/>
        </w:rPr>
        <w:t>“</w:t>
      </w:r>
      <w:r w:rsidR="00C87F24">
        <w:rPr>
          <w:b/>
          <w:sz w:val="28"/>
          <w:u w:val="single"/>
        </w:rPr>
        <w:t>What is a H</w:t>
      </w:r>
      <w:bookmarkStart w:id="0" w:name="_GoBack"/>
      <w:bookmarkEnd w:id="0"/>
      <w:r w:rsidRPr="00C87F24">
        <w:rPr>
          <w:b/>
          <w:sz w:val="28"/>
          <w:u w:val="single"/>
        </w:rPr>
        <w:t>urricane” Questions</w:t>
      </w:r>
    </w:p>
    <w:p w:rsidR="003D2725" w:rsidRDefault="003D2725">
      <w:r>
        <w:t>1.</w:t>
      </w:r>
      <w:r w:rsidR="00C87F24">
        <w:t xml:space="preserve"> Where do hurricanes form?</w:t>
      </w:r>
    </w:p>
    <w:p w:rsidR="003D2725" w:rsidRDefault="003D2725">
      <w:r>
        <w:t>2.</w:t>
      </w:r>
      <w:r w:rsidR="00C87F24">
        <w:t xml:space="preserve"> </w:t>
      </w:r>
      <w:proofErr w:type="gramStart"/>
      <w:r w:rsidR="00C87F24">
        <w:t>what</w:t>
      </w:r>
      <w:proofErr w:type="gramEnd"/>
      <w:r w:rsidR="00C87F24">
        <w:t xml:space="preserve"> is an “eye”?</w:t>
      </w:r>
    </w:p>
    <w:p w:rsidR="003D2725" w:rsidRDefault="003D2725">
      <w:r>
        <w:t>3.</w:t>
      </w:r>
      <w:r w:rsidR="00C87F24">
        <w:t xml:space="preserve"> What are hurricanes in the </w:t>
      </w:r>
      <w:proofErr w:type="gramStart"/>
      <w:r w:rsidR="00C87F24">
        <w:t>pacific ocean</w:t>
      </w:r>
      <w:proofErr w:type="gramEnd"/>
      <w:r w:rsidR="00C87F24">
        <w:t xml:space="preserve"> called?</w:t>
      </w:r>
    </w:p>
    <w:p w:rsidR="003D2725" w:rsidRDefault="003D2725">
      <w:r>
        <w:t>4.</w:t>
      </w:r>
      <w:r w:rsidR="00C87F24">
        <w:t xml:space="preserve"> What is a storm surge?</w:t>
      </w:r>
    </w:p>
    <w:p w:rsidR="003D2725" w:rsidRDefault="003D2725">
      <w:r>
        <w:t>5.</w:t>
      </w:r>
      <w:r w:rsidR="00C87F24">
        <w:t xml:space="preserve"> When is hurricane season?</w:t>
      </w:r>
    </w:p>
    <w:p w:rsidR="003D2725" w:rsidRDefault="003D2725">
      <w:proofErr w:type="gramStart"/>
      <w:r>
        <w:t>6.</w:t>
      </w:r>
      <w:r w:rsidR="00C87F24">
        <w:t>The</w:t>
      </w:r>
      <w:proofErr w:type="gramEnd"/>
      <w:r w:rsidR="00C87F24">
        <w:t xml:space="preserve"> temperature needs to be at least what to create hurricane conditions?</w:t>
      </w:r>
    </w:p>
    <w:p w:rsidR="003D2725" w:rsidRDefault="003D2725">
      <w:r>
        <w:t>7.</w:t>
      </w:r>
      <w:r w:rsidR="00C87F24">
        <w:t xml:space="preserve"> What are the categories of hurricanes and their speeds?</w:t>
      </w:r>
    </w:p>
    <w:p w:rsidR="003D2725" w:rsidRDefault="003D2725">
      <w:r>
        <w:t>8.</w:t>
      </w:r>
      <w:r w:rsidR="00C87F24">
        <w:t xml:space="preserve"> What is the difference in a hurricane watch and a hurricane warning?</w:t>
      </w:r>
    </w:p>
    <w:p w:rsidR="003D2725" w:rsidRDefault="003D2725">
      <w:r>
        <w:t>9.</w:t>
      </w:r>
      <w:r w:rsidR="00C87F24">
        <w:t xml:space="preserve"> What were hurricanes originally names after?</w:t>
      </w:r>
    </w:p>
    <w:p w:rsidR="003D2725" w:rsidRDefault="003D2725">
      <w:r>
        <w:t>10.</w:t>
      </w:r>
      <w:r w:rsidR="00C87F24">
        <w:t xml:space="preserve"> What are three hurricanes that have been retired?</w:t>
      </w:r>
    </w:p>
    <w:sectPr w:rsidR="003D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25"/>
    <w:rsid w:val="003D2725"/>
    <w:rsid w:val="004256A0"/>
    <w:rsid w:val="00C8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Ouellette, Angela N</dc:creator>
  <cp:lastModifiedBy>Ouellette, Angela N</cp:lastModifiedBy>
  <cp:revision>1</cp:revision>
  <dcterms:created xsi:type="dcterms:W3CDTF">2014-01-22T16:25:00Z</dcterms:created>
  <dcterms:modified xsi:type="dcterms:W3CDTF">2014-01-22T16:42:00Z</dcterms:modified>
</cp:coreProperties>
</file>